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25BE" w14:textId="77777777" w:rsidR="00703B47" w:rsidRPr="00DF0083" w:rsidRDefault="00E73912" w:rsidP="00703B47">
      <w:pPr>
        <w:spacing w:line="600" w:lineRule="exact"/>
        <w:jc w:val="center"/>
        <w:rPr>
          <w:rFonts w:ascii="標楷體" w:eastAsia="標楷體" w:hAnsi="標楷體" w:cs="細明體"/>
          <w:b/>
          <w:sz w:val="40"/>
          <w:szCs w:val="40"/>
        </w:rPr>
      </w:pPr>
      <w:r w:rsidRPr="00DF0083">
        <w:rPr>
          <w:rFonts w:ascii="標楷體" w:eastAsia="標楷體" w:hAnsi="標楷體" w:cs="微軟正黑體" w:hint="eastAsia"/>
          <w:b/>
          <w:sz w:val="40"/>
          <w:szCs w:val="40"/>
        </w:rPr>
        <w:t>輔仁大學</w:t>
      </w:r>
      <w:r w:rsidR="0019480C" w:rsidRPr="00DF0083">
        <w:rPr>
          <w:rFonts w:ascii="標楷體" w:eastAsia="標楷體" w:hAnsi="標楷體" w:cs="微軟正黑體" w:hint="eastAsia"/>
          <w:b/>
          <w:sz w:val="40"/>
          <w:szCs w:val="40"/>
        </w:rPr>
        <w:t>學</w:t>
      </w:r>
      <w:r w:rsidR="00005B62" w:rsidRPr="00DF0083">
        <w:rPr>
          <w:rFonts w:ascii="標楷體" w:eastAsia="標楷體" w:hAnsi="標楷體" w:cs="微軟正黑體" w:hint="eastAsia"/>
          <w:b/>
          <w:sz w:val="40"/>
          <w:szCs w:val="40"/>
        </w:rPr>
        <w:t>校</w:t>
      </w:r>
      <w:r w:rsidR="0019480C" w:rsidRPr="00DF0083">
        <w:rPr>
          <w:rFonts w:ascii="標楷體" w:eastAsia="標楷體" w:hAnsi="標楷體" w:cs="微軟正黑體" w:hint="eastAsia"/>
          <w:b/>
          <w:sz w:val="40"/>
          <w:szCs w:val="40"/>
        </w:rPr>
        <w:t>財團法人輔仁大學附設新北市私立幼兒園</w:t>
      </w:r>
    </w:p>
    <w:p w14:paraId="4C7EC642" w14:textId="77777777" w:rsidR="00703B47" w:rsidRPr="00DF0083" w:rsidRDefault="00703B47" w:rsidP="00703B47">
      <w:pPr>
        <w:spacing w:line="600" w:lineRule="exact"/>
        <w:jc w:val="center"/>
        <w:rPr>
          <w:rFonts w:ascii="標楷體" w:eastAsia="標楷體" w:hAnsi="標楷體" w:cs="微軟正黑體"/>
          <w:b/>
          <w:sz w:val="40"/>
          <w:szCs w:val="40"/>
        </w:rPr>
      </w:pPr>
      <w:r w:rsidRPr="00DF0083">
        <w:rPr>
          <w:rFonts w:ascii="標楷體" w:eastAsia="標楷體" w:hAnsi="標楷體" w:cs="微軟正黑體" w:hint="eastAsia"/>
          <w:b/>
          <w:sz w:val="40"/>
          <w:szCs w:val="40"/>
        </w:rPr>
        <w:t>合作性研究申請書</w:t>
      </w:r>
    </w:p>
    <w:tbl>
      <w:tblPr>
        <w:tblpPr w:leftFromText="180" w:rightFromText="180" w:vertAnchor="text" w:horzAnchor="margin" w:tblpXSpec="center" w:tblpY="129"/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9"/>
        <w:gridCol w:w="1298"/>
        <w:gridCol w:w="1262"/>
        <w:gridCol w:w="230"/>
        <w:gridCol w:w="2329"/>
        <w:gridCol w:w="91"/>
        <w:gridCol w:w="2469"/>
      </w:tblGrid>
      <w:tr w:rsidR="00703B47" w:rsidRPr="00DF0083" w14:paraId="108BF19D" w14:textId="77777777" w:rsidTr="00DF0083">
        <w:trPr>
          <w:cantSplit/>
          <w:trHeight w:val="567"/>
        </w:trPr>
        <w:tc>
          <w:tcPr>
            <w:tcW w:w="2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8C2D2" w14:textId="77777777" w:rsidR="00703B47" w:rsidRPr="00DF0083" w:rsidRDefault="00703B47" w:rsidP="00703B4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b/>
                <w:sz w:val="26"/>
                <w:szCs w:val="26"/>
              </w:rPr>
              <w:t>申請人</w:t>
            </w:r>
          </w:p>
        </w:tc>
        <w:tc>
          <w:tcPr>
            <w:tcW w:w="256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6BAE5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CBD68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b/>
                <w:sz w:val="26"/>
                <w:szCs w:val="26"/>
              </w:rPr>
              <w:t>申請日期</w:t>
            </w:r>
          </w:p>
        </w:tc>
        <w:tc>
          <w:tcPr>
            <w:tcW w:w="256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DB0CEF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0083">
              <w:rPr>
                <w:rFonts w:ascii="標楷體" w:eastAsia="標楷體" w:hAnsi="標楷體"/>
                <w:sz w:val="26"/>
                <w:szCs w:val="26"/>
              </w:rPr>
              <w:t>/   /</w:t>
            </w:r>
          </w:p>
        </w:tc>
      </w:tr>
      <w:tr w:rsidR="00703B47" w:rsidRPr="00DF0083" w14:paraId="3D32678C" w14:textId="77777777" w:rsidTr="00DF0083">
        <w:trPr>
          <w:cantSplit/>
          <w:trHeight w:val="567"/>
        </w:trPr>
        <w:tc>
          <w:tcPr>
            <w:tcW w:w="2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0BDC5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b/>
                <w:sz w:val="26"/>
                <w:szCs w:val="26"/>
              </w:rPr>
              <w:t>學校系級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D0F12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823F1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D07BEE0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03B47" w:rsidRPr="00DF0083" w14:paraId="756356FF" w14:textId="77777777" w:rsidTr="00DF0083">
        <w:trPr>
          <w:cantSplit/>
          <w:trHeight w:val="549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BB4D56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b/>
                <w:sz w:val="26"/>
                <w:szCs w:val="26"/>
              </w:rPr>
              <w:t>預定進行時間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B02A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b/>
                <w:sz w:val="26"/>
                <w:szCs w:val="26"/>
              </w:rPr>
              <w:t>日   期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7CFF85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 xml:space="preserve">     年     月     日  （星期</w:t>
            </w:r>
            <w:r w:rsidRPr="00DF008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703B47" w:rsidRPr="00DF0083" w14:paraId="26E2DDDC" w14:textId="77777777" w:rsidTr="00DF0083">
        <w:trPr>
          <w:cantSplit/>
          <w:trHeight w:val="549"/>
        </w:trPr>
        <w:tc>
          <w:tcPr>
            <w:tcW w:w="25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71FD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F2C4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b/>
                <w:sz w:val="26"/>
                <w:szCs w:val="26"/>
              </w:rPr>
              <w:t>時   間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A02CC9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 xml:space="preserve">    時    分至    時    分（以</w:t>
            </w:r>
            <w:r w:rsidRPr="00DF0083">
              <w:rPr>
                <w:rFonts w:ascii="標楷體" w:eastAsia="標楷體" w:hAnsi="標楷體"/>
                <w:sz w:val="26"/>
                <w:szCs w:val="26"/>
              </w:rPr>
              <w:t>24</w:t>
            </w:r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小時制填入）</w:t>
            </w:r>
          </w:p>
        </w:tc>
      </w:tr>
      <w:tr w:rsidR="00703B47" w:rsidRPr="00DF0083" w14:paraId="14B7B5A7" w14:textId="77777777" w:rsidTr="00DF0083">
        <w:trPr>
          <w:cantSplit/>
          <w:trHeight w:val="624"/>
        </w:trPr>
        <w:tc>
          <w:tcPr>
            <w:tcW w:w="256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F54B" w14:textId="77777777" w:rsidR="00703B47" w:rsidRPr="00DF0083" w:rsidRDefault="00703B47" w:rsidP="00703B4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b/>
                <w:sz w:val="26"/>
                <w:szCs w:val="26"/>
              </w:rPr>
              <w:t>研究計畫名稱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803D2D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03B47" w:rsidRPr="00DF0083" w14:paraId="4B594250" w14:textId="77777777" w:rsidTr="00DF0083">
        <w:trPr>
          <w:cantSplit/>
          <w:trHeight w:val="1304"/>
        </w:trPr>
        <w:tc>
          <w:tcPr>
            <w:tcW w:w="256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7406" w14:textId="77777777" w:rsidR="00703B47" w:rsidRPr="00DF0083" w:rsidRDefault="00703B47" w:rsidP="00703B4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b/>
                <w:sz w:val="26"/>
                <w:szCs w:val="26"/>
              </w:rPr>
              <w:t>研究目的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2FF867" w14:textId="77777777" w:rsidR="00703B47" w:rsidRPr="00DF0083" w:rsidRDefault="00703B47" w:rsidP="00BF0B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03B47" w:rsidRPr="00DF0083" w14:paraId="07FD0AD2" w14:textId="77777777" w:rsidTr="00DF0083">
        <w:trPr>
          <w:cantSplit/>
          <w:trHeight w:val="850"/>
        </w:trPr>
        <w:tc>
          <w:tcPr>
            <w:tcW w:w="256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A51C810" w14:textId="77777777" w:rsidR="00703B47" w:rsidRPr="00DF0083" w:rsidRDefault="00703B47" w:rsidP="00703B47">
            <w:pPr>
              <w:spacing w:beforeLines="25" w:before="90"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b/>
                <w:sz w:val="26"/>
                <w:szCs w:val="26"/>
              </w:rPr>
              <w:t>對象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E74DD3C" w14:textId="77777777" w:rsidR="00703B47" w:rsidRPr="00DF0083" w:rsidRDefault="00703B47" w:rsidP="00703B47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大班（</w:t>
            </w:r>
            <w:proofErr w:type="gramStart"/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＿＿＿＿＿＿</w:t>
            </w:r>
            <w:proofErr w:type="gramEnd"/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班）、人數：</w:t>
            </w:r>
            <w:proofErr w:type="gramStart"/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＿＿＿＿＿</w:t>
            </w:r>
            <w:proofErr w:type="gramEnd"/>
          </w:p>
          <w:p w14:paraId="14583552" w14:textId="77777777" w:rsidR="00703B47" w:rsidRPr="00DF0083" w:rsidRDefault="00703B47" w:rsidP="00703B47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中班（</w:t>
            </w:r>
            <w:proofErr w:type="gramStart"/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＿＿＿＿＿＿</w:t>
            </w:r>
            <w:proofErr w:type="gramEnd"/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班）、人數：</w:t>
            </w:r>
            <w:proofErr w:type="gramStart"/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＿＿＿＿＿</w:t>
            </w:r>
            <w:proofErr w:type="gramEnd"/>
          </w:p>
          <w:p w14:paraId="17023B45" w14:textId="77777777" w:rsidR="00703B47" w:rsidRPr="00DF0083" w:rsidRDefault="00703B47" w:rsidP="00703B47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小班：人數：</w:t>
            </w:r>
            <w:proofErr w:type="gramStart"/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＿＿＿＿＿</w:t>
            </w:r>
            <w:proofErr w:type="gramEnd"/>
          </w:p>
          <w:p w14:paraId="4BA88D8C" w14:textId="77777777" w:rsidR="00703B47" w:rsidRPr="00DF0083" w:rsidRDefault="00703B47" w:rsidP="00703B47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小小班：人數：</w:t>
            </w:r>
            <w:proofErr w:type="gramStart"/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＿＿＿＿＿</w:t>
            </w:r>
            <w:proofErr w:type="gramEnd"/>
          </w:p>
          <w:p w14:paraId="1C4B18A4" w14:textId="77777777" w:rsidR="00703B47" w:rsidRPr="00DF0083" w:rsidRDefault="00703B47" w:rsidP="00703B47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其它：</w:t>
            </w:r>
            <w:proofErr w:type="gramStart"/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＿＿＿＿＿＿＿＿＿＿＿＿＿＿＿＿＿＿</w:t>
            </w:r>
            <w:proofErr w:type="gramEnd"/>
          </w:p>
        </w:tc>
      </w:tr>
      <w:tr w:rsidR="00703B47" w:rsidRPr="00DF0083" w14:paraId="0BB856B6" w14:textId="77777777" w:rsidTr="00DF0083">
        <w:trPr>
          <w:cantSplit/>
          <w:trHeight w:val="624"/>
        </w:trPr>
        <w:tc>
          <w:tcPr>
            <w:tcW w:w="256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194D975" w14:textId="77777777" w:rsidR="00703B47" w:rsidRPr="00DF0083" w:rsidRDefault="00703B47" w:rsidP="00D25DA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b/>
                <w:sz w:val="26"/>
                <w:szCs w:val="26"/>
              </w:rPr>
              <w:t>進行方式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66715B4" w14:textId="671F7F21" w:rsidR="00703B47" w:rsidRPr="00DF0083" w:rsidRDefault="00703B47" w:rsidP="00703B4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□實</w:t>
            </w:r>
            <w:r w:rsidR="00D25DA0" w:rsidRPr="00DF0083">
              <w:rPr>
                <w:rFonts w:ascii="標楷體" w:eastAsia="標楷體" w:hAnsi="標楷體" w:hint="eastAsia"/>
                <w:sz w:val="26"/>
                <w:szCs w:val="26"/>
              </w:rPr>
              <w:t>作</w:t>
            </w:r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活動 □觀察 □ 訪談 □</w:t>
            </w:r>
            <w:r w:rsidR="001E4AB6" w:rsidRPr="00DF0083">
              <w:rPr>
                <w:rFonts w:ascii="標楷體" w:eastAsia="標楷體" w:hAnsi="標楷體" w:hint="eastAsia"/>
                <w:sz w:val="26"/>
                <w:szCs w:val="26"/>
              </w:rPr>
              <w:t>問卷　□</w:t>
            </w:r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其他_______________</w:t>
            </w:r>
          </w:p>
        </w:tc>
      </w:tr>
      <w:tr w:rsidR="00A06EAA" w:rsidRPr="00DF0083" w14:paraId="28C328DD" w14:textId="77777777" w:rsidTr="00DF0083">
        <w:trPr>
          <w:cantSplit/>
          <w:trHeight w:val="5216"/>
        </w:trPr>
        <w:tc>
          <w:tcPr>
            <w:tcW w:w="256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9E3400F" w14:textId="77777777" w:rsidR="00703B47" w:rsidRPr="00DF0083" w:rsidRDefault="00703B47" w:rsidP="00703B47">
            <w:pPr>
              <w:spacing w:beforeLines="25" w:before="90"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b/>
                <w:sz w:val="26"/>
                <w:szCs w:val="26"/>
              </w:rPr>
              <w:t>研究進行說明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E1D6546" w14:textId="77777777" w:rsidR="00703B47" w:rsidRPr="00DF0083" w:rsidRDefault="00703B47" w:rsidP="00703B4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6EAA" w:rsidRPr="00DF0083" w14:paraId="7DA6F92F" w14:textId="77777777" w:rsidTr="00DF0083">
        <w:trPr>
          <w:cantSplit/>
          <w:trHeight w:val="680"/>
        </w:trPr>
        <w:tc>
          <w:tcPr>
            <w:tcW w:w="25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03787B" w14:textId="77777777" w:rsidR="00703B47" w:rsidRPr="00DF0083" w:rsidRDefault="00703B47" w:rsidP="00703B4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0083">
              <w:rPr>
                <w:rFonts w:ascii="標楷體" w:eastAsia="標楷體" w:hAnsi="標楷體" w:hint="eastAsia"/>
                <w:b/>
                <w:sz w:val="26"/>
                <w:szCs w:val="26"/>
              </w:rPr>
              <w:t>指導教授</w:t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31EA7D" w14:textId="77777777" w:rsidR="00703B47" w:rsidRPr="00DF0083" w:rsidRDefault="00703B47" w:rsidP="00703B4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0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FD9527" w14:textId="77777777" w:rsidR="00703B47" w:rsidRPr="00DF0083" w:rsidRDefault="00703B47" w:rsidP="00703B4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F0083">
              <w:rPr>
                <w:rFonts w:ascii="標楷體" w:eastAsia="標楷體" w:hAnsi="標楷體" w:hint="eastAsia"/>
                <w:sz w:val="26"/>
                <w:szCs w:val="26"/>
              </w:rPr>
              <w:t>輔幼中心</w:t>
            </w:r>
            <w:proofErr w:type="gramEnd"/>
            <w:r w:rsidR="009D0F44" w:rsidRPr="00DF0083">
              <w:rPr>
                <w:rFonts w:ascii="標楷體" w:eastAsia="標楷體" w:hAnsi="標楷體" w:hint="eastAsia"/>
                <w:sz w:val="26"/>
                <w:szCs w:val="26"/>
              </w:rPr>
              <w:t>園長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4FC78B" w14:textId="77777777" w:rsidR="00703B47" w:rsidRPr="00DF0083" w:rsidRDefault="00703B47" w:rsidP="00703B4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555C49B" w14:textId="45CA2604" w:rsidR="00D25DA0" w:rsidRPr="00DF0083" w:rsidRDefault="00703B47" w:rsidP="00D25DA0">
      <w:pPr>
        <w:pStyle w:val="Web"/>
        <w:spacing w:before="0" w:beforeAutospacing="0" w:after="0" w:afterAutospacing="0" w:line="260" w:lineRule="exact"/>
        <w:rPr>
          <w:rFonts w:ascii="標楷體" w:eastAsia="標楷體" w:hAnsi="標楷體"/>
        </w:rPr>
      </w:pPr>
      <w:proofErr w:type="gramStart"/>
      <w:r w:rsidRPr="00DF0083">
        <w:rPr>
          <w:rFonts w:ascii="標楷體" w:eastAsia="標楷體" w:hAnsi="標楷體" w:hint="eastAsia"/>
        </w:rPr>
        <w:t>註</w:t>
      </w:r>
      <w:proofErr w:type="gramEnd"/>
      <w:r w:rsidRPr="00DF0083">
        <w:rPr>
          <w:rFonts w:ascii="標楷體" w:eastAsia="標楷體" w:hAnsi="標楷體" w:hint="eastAsia"/>
        </w:rPr>
        <w:t>:</w:t>
      </w:r>
      <w:r w:rsidRPr="00DF0083">
        <w:rPr>
          <w:rFonts w:ascii="標楷體" w:eastAsia="標楷體" w:hAnsi="標楷體"/>
        </w:rPr>
        <w:t>1</w:t>
      </w:r>
      <w:r w:rsidRPr="00DF0083">
        <w:rPr>
          <w:rFonts w:ascii="標楷體" w:eastAsia="標楷體" w:hAnsi="標楷體"/>
          <w:bCs/>
        </w:rPr>
        <w:t>.</w:t>
      </w:r>
      <w:r w:rsidRPr="00DF0083">
        <w:rPr>
          <w:rFonts w:ascii="標楷體" w:eastAsia="標楷體" w:hAnsi="標楷體" w:hint="eastAsia"/>
          <w:bCs/>
        </w:rPr>
        <w:t>本</w:t>
      </w:r>
      <w:r w:rsidR="00D25DA0" w:rsidRPr="00DF0083">
        <w:rPr>
          <w:rFonts w:ascii="標楷體" w:eastAsia="標楷體" w:hAnsi="標楷體"/>
        </w:rPr>
        <w:t>申請單請於預定使用日期前至少</w:t>
      </w:r>
      <w:proofErr w:type="gramStart"/>
      <w:r w:rsidR="00D25DA0" w:rsidRPr="00DF0083">
        <w:rPr>
          <w:rFonts w:ascii="標楷體" w:eastAsia="標楷體" w:hAnsi="標楷體"/>
        </w:rPr>
        <w:t>一週</w:t>
      </w:r>
      <w:proofErr w:type="gramEnd"/>
      <w:r w:rsidR="00D25DA0" w:rsidRPr="00DF0083">
        <w:rPr>
          <w:rFonts w:ascii="標楷體" w:eastAsia="標楷體" w:hAnsi="標楷體"/>
        </w:rPr>
        <w:t>提出，並須經園長同意後，方可進行。</w:t>
      </w:r>
    </w:p>
    <w:p w14:paraId="1C9FFB9E" w14:textId="46FA52C6" w:rsidR="007162DD" w:rsidRPr="00DF0083" w:rsidRDefault="00D25DA0" w:rsidP="00D25DA0">
      <w:pPr>
        <w:pStyle w:val="Web"/>
        <w:spacing w:before="0" w:beforeAutospacing="0" w:after="0" w:afterAutospacing="0" w:line="260" w:lineRule="exact"/>
        <w:rPr>
          <w:rFonts w:ascii="標楷體" w:eastAsia="標楷體" w:hAnsi="標楷體"/>
        </w:rPr>
      </w:pPr>
      <w:r w:rsidRPr="00DF0083">
        <w:rPr>
          <w:rFonts w:ascii="標楷體" w:eastAsia="標楷體" w:hAnsi="標楷體"/>
        </w:rPr>
        <w:t xml:space="preserve"> </w:t>
      </w:r>
      <w:r w:rsidR="00AD3E3F">
        <w:rPr>
          <w:rFonts w:ascii="標楷體" w:eastAsia="標楷體" w:hAnsi="標楷體"/>
        </w:rPr>
        <w:t>2.</w:t>
      </w:r>
      <w:r w:rsidRPr="00DF0083">
        <w:rPr>
          <w:rFonts w:ascii="標楷體" w:eastAsia="標楷體" w:hAnsi="標楷體"/>
        </w:rPr>
        <w:t>研究完成後，請提供相關報告或論文著作供本中心參考與存檔。</w:t>
      </w:r>
    </w:p>
    <w:sectPr w:rsidR="007162DD" w:rsidRPr="00DF0083" w:rsidSect="00D25DA0">
      <w:headerReference w:type="default" r:id="rId7"/>
      <w:footerReference w:type="even" r:id="rId8"/>
      <w:pgSz w:w="11906" w:h="16838"/>
      <w:pgMar w:top="720" w:right="720" w:bottom="720" w:left="72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4BB1" w14:textId="77777777" w:rsidR="00506915" w:rsidRDefault="00506915">
      <w:r>
        <w:separator/>
      </w:r>
    </w:p>
  </w:endnote>
  <w:endnote w:type="continuationSeparator" w:id="0">
    <w:p w14:paraId="3A1A3E26" w14:textId="77777777" w:rsidR="00506915" w:rsidRDefault="0050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BC26" w14:textId="77777777" w:rsidR="001D5825" w:rsidRDefault="001D5825" w:rsidP="007E422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D3BE04" w14:textId="77777777" w:rsidR="001D5825" w:rsidRDefault="001D5825" w:rsidP="00C81F7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4510" w14:textId="77777777" w:rsidR="00506915" w:rsidRDefault="00506915">
      <w:r>
        <w:separator/>
      </w:r>
    </w:p>
  </w:footnote>
  <w:footnote w:type="continuationSeparator" w:id="0">
    <w:p w14:paraId="3D7FB9AC" w14:textId="77777777" w:rsidR="00506915" w:rsidRDefault="0050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D681" w14:textId="1A4743E9" w:rsidR="007E100A" w:rsidRPr="007E100A" w:rsidRDefault="007E100A" w:rsidP="007E100A">
    <w:pPr>
      <w:spacing w:line="600" w:lineRule="exact"/>
      <w:ind w:right="960"/>
      <w:jc w:val="right"/>
      <w:rPr>
        <w:rFonts w:ascii="標楷體" w:eastAsia="標楷體" w:hAnsi="標楷體" w:hint="eastAsia"/>
      </w:rPr>
    </w:pPr>
    <w:r w:rsidRPr="0039778A">
      <w:rPr>
        <w:rFonts w:ascii="標楷體" w:eastAsia="標楷體" w:hAnsi="標楷體" w:hint="eastAsia"/>
      </w:rPr>
      <w:t>編號：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C614E"/>
    <w:multiLevelType w:val="hybridMultilevel"/>
    <w:tmpl w:val="1A2EB0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DD"/>
    <w:rsid w:val="00005B62"/>
    <w:rsid w:val="00062410"/>
    <w:rsid w:val="001923E1"/>
    <w:rsid w:val="0019480C"/>
    <w:rsid w:val="001A51F6"/>
    <w:rsid w:val="001D5825"/>
    <w:rsid w:val="001E4AB6"/>
    <w:rsid w:val="0027462F"/>
    <w:rsid w:val="00275182"/>
    <w:rsid w:val="002A7AFA"/>
    <w:rsid w:val="00360A4B"/>
    <w:rsid w:val="0039778A"/>
    <w:rsid w:val="003C45E2"/>
    <w:rsid w:val="003C5818"/>
    <w:rsid w:val="0042308B"/>
    <w:rsid w:val="004A32AB"/>
    <w:rsid w:val="00506915"/>
    <w:rsid w:val="00572775"/>
    <w:rsid w:val="00572863"/>
    <w:rsid w:val="005B7488"/>
    <w:rsid w:val="005C1483"/>
    <w:rsid w:val="00661F3C"/>
    <w:rsid w:val="00685239"/>
    <w:rsid w:val="00703B47"/>
    <w:rsid w:val="007162DD"/>
    <w:rsid w:val="00747566"/>
    <w:rsid w:val="00794057"/>
    <w:rsid w:val="007E100A"/>
    <w:rsid w:val="007E4221"/>
    <w:rsid w:val="007E4564"/>
    <w:rsid w:val="00803A8F"/>
    <w:rsid w:val="00847DE1"/>
    <w:rsid w:val="00861040"/>
    <w:rsid w:val="008A1E8C"/>
    <w:rsid w:val="00957B54"/>
    <w:rsid w:val="009D0F44"/>
    <w:rsid w:val="009D685D"/>
    <w:rsid w:val="00A06EAA"/>
    <w:rsid w:val="00A95457"/>
    <w:rsid w:val="00AD3E3F"/>
    <w:rsid w:val="00AE680C"/>
    <w:rsid w:val="00AF2AE4"/>
    <w:rsid w:val="00AF6A3B"/>
    <w:rsid w:val="00B24E80"/>
    <w:rsid w:val="00B753E7"/>
    <w:rsid w:val="00BF0B1E"/>
    <w:rsid w:val="00C32A70"/>
    <w:rsid w:val="00C737BB"/>
    <w:rsid w:val="00C81F74"/>
    <w:rsid w:val="00CF6141"/>
    <w:rsid w:val="00D25DA0"/>
    <w:rsid w:val="00D369B1"/>
    <w:rsid w:val="00D56169"/>
    <w:rsid w:val="00DF0083"/>
    <w:rsid w:val="00E4601A"/>
    <w:rsid w:val="00E535D3"/>
    <w:rsid w:val="00E53F04"/>
    <w:rsid w:val="00E73912"/>
    <w:rsid w:val="00EA1991"/>
    <w:rsid w:val="00EF41D7"/>
    <w:rsid w:val="00F02004"/>
    <w:rsid w:val="00F1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B0735"/>
  <w15:chartTrackingRefBased/>
  <w15:docId w15:val="{276497AE-CB8A-4FF3-AEE2-C57C0938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62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8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C81F74"/>
  </w:style>
  <w:style w:type="paragraph" w:styleId="a6">
    <w:name w:val="header"/>
    <w:basedOn w:val="a"/>
    <w:rsid w:val="00C8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D25D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FuJen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輔仁大學民生學院兒童與家庭學系附設托兒所</dc:title>
  <dc:subject/>
  <dc:creator>user</dc:creator>
  <cp:keywords/>
  <cp:lastModifiedBy>瓊瑜 陳</cp:lastModifiedBy>
  <cp:revision>2</cp:revision>
  <cp:lastPrinted>2004-12-06T02:07:00Z</cp:lastPrinted>
  <dcterms:created xsi:type="dcterms:W3CDTF">2025-10-23T10:16:00Z</dcterms:created>
  <dcterms:modified xsi:type="dcterms:W3CDTF">2025-10-23T10:16:00Z</dcterms:modified>
</cp:coreProperties>
</file>