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4889" w14:textId="77777777" w:rsidR="00443D8A" w:rsidRPr="003F26A1" w:rsidRDefault="00F512B5" w:rsidP="007325C6">
      <w:pPr>
        <w:spacing w:line="600" w:lineRule="exact"/>
        <w:jc w:val="center"/>
        <w:rPr>
          <w:rFonts w:ascii="標楷體" w:eastAsia="標楷體" w:hAnsi="標楷體" w:cs="細明體"/>
          <w:b/>
          <w:sz w:val="40"/>
          <w:szCs w:val="40"/>
        </w:rPr>
      </w:pPr>
      <w:r w:rsidRPr="003F26A1">
        <w:rPr>
          <w:rFonts w:ascii="標楷體" w:eastAsia="標楷體" w:hAnsi="標楷體" w:cs="微軟正黑體" w:hint="eastAsia"/>
          <w:b/>
          <w:sz w:val="40"/>
          <w:szCs w:val="40"/>
        </w:rPr>
        <w:t>輔仁大學學校財團法人輔仁大學附設新北市私立幼兒園</w:t>
      </w:r>
    </w:p>
    <w:p w14:paraId="2FB68530" w14:textId="1ADADB7C" w:rsidR="00443D8A" w:rsidRPr="00A3563C" w:rsidRDefault="00F136DD" w:rsidP="007325C6">
      <w:pPr>
        <w:adjustRightInd w:val="0"/>
        <w:snapToGrid w:val="0"/>
        <w:jc w:val="center"/>
        <w:rPr>
          <w:rFonts w:ascii="文鼎標準楷體" w:eastAsia="文鼎標準楷體"/>
          <w:b/>
        </w:rPr>
      </w:pPr>
      <w:r w:rsidRPr="003F26A1">
        <w:rPr>
          <w:rFonts w:ascii="標楷體" w:eastAsia="標楷體" w:hAnsi="標楷體" w:cs="細明體" w:hint="eastAsia"/>
          <w:b/>
          <w:sz w:val="40"/>
          <w:szCs w:val="40"/>
        </w:rPr>
        <w:t>課</w:t>
      </w:r>
      <w:r w:rsidR="003D32B6" w:rsidRPr="003F26A1">
        <w:rPr>
          <w:rFonts w:ascii="標楷體" w:eastAsia="標楷體" w:hAnsi="標楷體" w:cs="細明體" w:hint="eastAsia"/>
          <w:b/>
          <w:sz w:val="40"/>
          <w:szCs w:val="40"/>
        </w:rPr>
        <w:t>程</w:t>
      </w:r>
      <w:r w:rsidR="00443D8A" w:rsidRPr="003F26A1">
        <w:rPr>
          <w:rFonts w:ascii="標楷體" w:eastAsia="標楷體" w:hAnsi="標楷體" w:cs="細明體" w:hint="eastAsia"/>
          <w:b/>
          <w:sz w:val="40"/>
          <w:szCs w:val="40"/>
        </w:rPr>
        <w:t>實作活動申請書</w:t>
      </w:r>
    </w:p>
    <w:tbl>
      <w:tblPr>
        <w:tblpPr w:leftFromText="180" w:rightFromText="180" w:vertAnchor="text" w:horzAnchor="margin" w:tblpXSpec="center" w:tblpY="129"/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1"/>
        <w:gridCol w:w="1298"/>
        <w:gridCol w:w="1262"/>
        <w:gridCol w:w="230"/>
        <w:gridCol w:w="2328"/>
        <w:gridCol w:w="92"/>
        <w:gridCol w:w="2467"/>
      </w:tblGrid>
      <w:tr w:rsidR="00A3563C" w:rsidRPr="00A3563C" w14:paraId="0ADE7EF3" w14:textId="77777777" w:rsidTr="000317F0">
        <w:trPr>
          <w:cantSplit/>
          <w:trHeight w:val="510"/>
        </w:trPr>
        <w:tc>
          <w:tcPr>
            <w:tcW w:w="256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5EFA" w14:textId="77777777" w:rsidR="00A41A08" w:rsidRPr="00A3563C" w:rsidRDefault="00A41A08" w:rsidP="000C7096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申請人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CCF" w14:textId="77777777" w:rsidR="00A41A08" w:rsidRPr="00A3563C" w:rsidRDefault="00A41A08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4FAF" w14:textId="77777777" w:rsidR="00A41A08" w:rsidRPr="00A3563C" w:rsidRDefault="00A41A08" w:rsidP="00A41A0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申請日期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6C84A" w14:textId="77777777" w:rsidR="00A41A08" w:rsidRPr="00A3563C" w:rsidRDefault="00A41A08" w:rsidP="00443D8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/>
                <w:sz w:val="26"/>
                <w:szCs w:val="26"/>
              </w:rPr>
              <w:t>/   /</w:t>
            </w:r>
          </w:p>
        </w:tc>
      </w:tr>
      <w:tr w:rsidR="00A3563C" w:rsidRPr="00A3563C" w14:paraId="62EB4C75" w14:textId="77777777" w:rsidTr="000317F0">
        <w:trPr>
          <w:cantSplit/>
          <w:trHeight w:val="510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B8EF5F" w14:textId="77777777" w:rsidR="00A41A08" w:rsidRPr="00A3563C" w:rsidRDefault="00A41A08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學校系級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3C0BE" w14:textId="77777777" w:rsidR="00A41A08" w:rsidRPr="00A3563C" w:rsidRDefault="00A41A08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5F977" w14:textId="77777777" w:rsidR="00A41A08" w:rsidRPr="00A3563C" w:rsidRDefault="00A41A08" w:rsidP="00443D8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0005CC" w14:textId="77777777" w:rsidR="00A41A08" w:rsidRPr="00A3563C" w:rsidRDefault="00A41A08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4A735B9D" w14:textId="77777777" w:rsidTr="000317F0">
        <w:trPr>
          <w:cantSplit/>
          <w:trHeight w:val="531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E10D53" w14:textId="77777777" w:rsidR="00443D8A" w:rsidRPr="00A3563C" w:rsidRDefault="00443D8A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預定進行時間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DC7" w14:textId="77777777" w:rsidR="00443D8A" w:rsidRPr="00A3563C" w:rsidRDefault="00443D8A" w:rsidP="00443D8A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日   期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DF240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3563C">
              <w:rPr>
                <w:rFonts w:eastAsia="標楷體" w:hint="eastAsia"/>
                <w:sz w:val="26"/>
                <w:szCs w:val="26"/>
              </w:rPr>
              <w:t>年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3563C">
              <w:rPr>
                <w:rFonts w:eastAsia="標楷體" w:hint="eastAsia"/>
                <w:sz w:val="26"/>
                <w:szCs w:val="26"/>
              </w:rPr>
              <w:t>月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A3563C">
              <w:rPr>
                <w:rFonts w:eastAsia="標楷體" w:hint="eastAsia"/>
                <w:sz w:val="26"/>
                <w:szCs w:val="26"/>
              </w:rPr>
              <w:t>日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A3563C">
              <w:rPr>
                <w:rFonts w:eastAsia="標楷體" w:hint="eastAsia"/>
                <w:sz w:val="26"/>
                <w:szCs w:val="26"/>
              </w:rPr>
              <w:t>（星期</w:t>
            </w:r>
            <w:r w:rsidRPr="00A3563C">
              <w:rPr>
                <w:rFonts w:eastAsia="標楷體" w:hint="eastAsia"/>
                <w:sz w:val="26"/>
                <w:szCs w:val="26"/>
                <w:u w:val="single"/>
              </w:rPr>
              <w:t xml:space="preserve">      </w:t>
            </w:r>
            <w:r w:rsidRPr="00A3563C"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  <w:tr w:rsidR="00A3563C" w:rsidRPr="00A3563C" w14:paraId="16EDD110" w14:textId="77777777" w:rsidTr="000317F0">
        <w:trPr>
          <w:cantSplit/>
          <w:trHeight w:val="531"/>
        </w:trPr>
        <w:tc>
          <w:tcPr>
            <w:tcW w:w="25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21F" w14:textId="77777777" w:rsidR="00443D8A" w:rsidRPr="00A3563C" w:rsidRDefault="00443D8A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22A" w14:textId="77777777" w:rsidR="00443D8A" w:rsidRPr="00A3563C" w:rsidRDefault="00443D8A" w:rsidP="00443D8A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時   間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32C78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3563C">
              <w:rPr>
                <w:rFonts w:eastAsia="標楷體" w:hint="eastAsia"/>
                <w:sz w:val="26"/>
                <w:szCs w:val="26"/>
              </w:rPr>
              <w:t>時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3563C">
              <w:rPr>
                <w:rFonts w:eastAsia="標楷體" w:hint="eastAsia"/>
                <w:sz w:val="26"/>
                <w:szCs w:val="26"/>
              </w:rPr>
              <w:t>分至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3563C">
              <w:rPr>
                <w:rFonts w:eastAsia="標楷體" w:hint="eastAsia"/>
                <w:sz w:val="26"/>
                <w:szCs w:val="26"/>
              </w:rPr>
              <w:t>時</w:t>
            </w:r>
            <w:r w:rsidRPr="00A3563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3563C">
              <w:rPr>
                <w:rFonts w:eastAsia="標楷體" w:hint="eastAsia"/>
                <w:sz w:val="26"/>
                <w:szCs w:val="26"/>
              </w:rPr>
              <w:t>分（以</w:t>
            </w:r>
            <w:r w:rsidRPr="00A3563C">
              <w:rPr>
                <w:rFonts w:eastAsia="標楷體"/>
                <w:sz w:val="26"/>
                <w:szCs w:val="26"/>
              </w:rPr>
              <w:t>24</w:t>
            </w:r>
            <w:r w:rsidRPr="00A3563C">
              <w:rPr>
                <w:rFonts w:eastAsia="標楷體" w:hint="eastAsia"/>
                <w:sz w:val="26"/>
                <w:szCs w:val="26"/>
              </w:rPr>
              <w:t>小時制填入）</w:t>
            </w:r>
          </w:p>
        </w:tc>
      </w:tr>
      <w:tr w:rsidR="00A3563C" w:rsidRPr="00A3563C" w14:paraId="567079C1" w14:textId="77777777" w:rsidTr="000317F0">
        <w:trPr>
          <w:cantSplit/>
          <w:trHeight w:val="624"/>
        </w:trPr>
        <w:tc>
          <w:tcPr>
            <w:tcW w:w="25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1A5" w14:textId="77777777" w:rsidR="00BA4039" w:rsidRPr="00A3563C" w:rsidRDefault="00BA4039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DDE93" w14:textId="77777777" w:rsidR="00BA4039" w:rsidRPr="00A3563C" w:rsidRDefault="00BA4039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7E79EB4F" w14:textId="77777777" w:rsidTr="000317F0">
        <w:trPr>
          <w:cantSplit/>
          <w:trHeight w:val="624"/>
        </w:trPr>
        <w:tc>
          <w:tcPr>
            <w:tcW w:w="256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E7A" w14:textId="77777777" w:rsidR="003D32B6" w:rsidRPr="00A3563C" w:rsidRDefault="00BA4039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實作活動名稱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70E3C" w14:textId="77777777" w:rsidR="003D32B6" w:rsidRPr="00A3563C" w:rsidRDefault="003D32B6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2B54615F" w14:textId="77777777" w:rsidTr="000317F0">
        <w:trPr>
          <w:cantSplit/>
          <w:trHeight w:val="908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6453BE6" w14:textId="77777777" w:rsidR="00443D8A" w:rsidRPr="00A3563C" w:rsidRDefault="00BA4039" w:rsidP="000C7096">
            <w:pPr>
              <w:spacing w:beforeLines="25" w:before="90"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實作目的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17A652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0F9C3FBF" w14:textId="77777777" w:rsidTr="000317F0">
        <w:trPr>
          <w:cantSplit/>
          <w:trHeight w:val="624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283B39" w14:textId="4EF99E60" w:rsidR="000C7096" w:rsidRPr="00A3563C" w:rsidRDefault="00BA4039" w:rsidP="000C7096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預定</w:t>
            </w:r>
            <w:r w:rsidR="00DD6078" w:rsidRPr="00A3563C">
              <w:rPr>
                <w:rFonts w:ascii="標楷體" w:eastAsia="標楷體" w:hint="eastAsia"/>
                <w:b/>
                <w:sz w:val="26"/>
                <w:szCs w:val="26"/>
              </w:rPr>
              <w:t>進行</w:t>
            </w: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地點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74DF03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24D6FDC8" w14:textId="77777777" w:rsidTr="000317F0">
        <w:trPr>
          <w:cantSplit/>
          <w:trHeight w:val="1134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464B10" w14:textId="77777777" w:rsidR="00443D8A" w:rsidRPr="00A3563C" w:rsidRDefault="00BA4039" w:rsidP="000C7096">
            <w:pPr>
              <w:spacing w:beforeLines="25" w:before="90"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對象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BAAC5C" w14:textId="77777777" w:rsidR="00BA4039" w:rsidRPr="00A3563C" w:rsidRDefault="00BA4039" w:rsidP="00BA4039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大班（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＿＿＿＿＿＿</w:t>
            </w:r>
            <w:proofErr w:type="gramEnd"/>
            <w:r w:rsidRPr="00A3563C">
              <w:rPr>
                <w:rFonts w:eastAsia="標楷體" w:hint="eastAsia"/>
                <w:sz w:val="26"/>
                <w:szCs w:val="26"/>
              </w:rPr>
              <w:t>班）、人數：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</w:t>
            </w:r>
            <w:proofErr w:type="gramEnd"/>
          </w:p>
          <w:p w14:paraId="03730F88" w14:textId="77777777" w:rsidR="00BA4039" w:rsidRPr="00A3563C" w:rsidRDefault="00BA4039" w:rsidP="00BA4039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中班（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＿＿＿＿＿＿</w:t>
            </w:r>
            <w:proofErr w:type="gramEnd"/>
            <w:r w:rsidRPr="00A3563C">
              <w:rPr>
                <w:rFonts w:eastAsia="標楷體" w:hint="eastAsia"/>
                <w:sz w:val="26"/>
                <w:szCs w:val="26"/>
              </w:rPr>
              <w:t>班）、人數：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</w:t>
            </w:r>
            <w:proofErr w:type="gramEnd"/>
          </w:p>
          <w:p w14:paraId="70277A2B" w14:textId="77777777" w:rsidR="00BA4039" w:rsidRPr="00A3563C" w:rsidRDefault="00BA4039" w:rsidP="00BA4039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小班：人數：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</w:t>
            </w:r>
            <w:proofErr w:type="gramEnd"/>
          </w:p>
          <w:p w14:paraId="3586B271" w14:textId="77777777" w:rsidR="00BA4039" w:rsidRPr="00A3563C" w:rsidRDefault="00BA4039" w:rsidP="00BA4039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小小班：人數：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</w:t>
            </w:r>
            <w:proofErr w:type="gramEnd"/>
          </w:p>
          <w:p w14:paraId="0B786568" w14:textId="77777777" w:rsidR="00443D8A" w:rsidRPr="00A3563C" w:rsidRDefault="00BA4039" w:rsidP="00BA4039">
            <w:pPr>
              <w:numPr>
                <w:ilvl w:val="0"/>
                <w:numId w:val="1"/>
              </w:numPr>
              <w:rPr>
                <w:rFonts w:eastAsia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其它：</w:t>
            </w: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＿＿＿＿＿＿＿＿＿＿＿＿＿＿＿＿＿＿</w:t>
            </w:r>
            <w:proofErr w:type="gramEnd"/>
          </w:p>
        </w:tc>
      </w:tr>
      <w:tr w:rsidR="00A3563C" w:rsidRPr="00A3563C" w14:paraId="794C686B" w14:textId="77777777" w:rsidTr="000317F0">
        <w:trPr>
          <w:cantSplit/>
          <w:trHeight w:val="624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D2A191" w14:textId="77777777" w:rsidR="00443D8A" w:rsidRPr="00A3563C" w:rsidRDefault="00BA4039" w:rsidP="000C7096">
            <w:pPr>
              <w:spacing w:beforeLines="25" w:before="90"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進行方式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8D358E" w14:textId="362E2278" w:rsidR="00BA4039" w:rsidRPr="00A3563C" w:rsidRDefault="00087EE4" w:rsidP="00BA40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3563C">
              <w:rPr>
                <w:rFonts w:eastAsia="標楷體" w:hint="eastAsia"/>
                <w:sz w:val="26"/>
                <w:szCs w:val="26"/>
              </w:rPr>
              <w:t>□</w:t>
            </w:r>
            <w:r w:rsidR="003F26A1">
              <w:rPr>
                <w:rFonts w:eastAsia="標楷體" w:hint="eastAsia"/>
                <w:sz w:val="26"/>
                <w:szCs w:val="26"/>
              </w:rPr>
              <w:t>實作</w:t>
            </w:r>
            <w:r w:rsidRPr="00A3563C">
              <w:rPr>
                <w:rFonts w:eastAsia="標楷體" w:hint="eastAsia"/>
                <w:sz w:val="26"/>
                <w:szCs w:val="26"/>
              </w:rPr>
              <w:t>活</w:t>
            </w:r>
            <w:r w:rsidRPr="00A3563C">
              <w:rPr>
                <w:rFonts w:ascii="標楷體" w:eastAsia="標楷體" w:hAnsi="標楷體" w:hint="eastAsia"/>
                <w:sz w:val="26"/>
                <w:szCs w:val="26"/>
              </w:rPr>
              <w:t>動 □觀察 □ 訪談 □問卷　□其他_______________</w:t>
            </w:r>
          </w:p>
        </w:tc>
      </w:tr>
      <w:tr w:rsidR="00A3563C" w:rsidRPr="00A3563C" w14:paraId="25461FB2" w14:textId="77777777" w:rsidTr="000317F0">
        <w:trPr>
          <w:cantSplit/>
          <w:trHeight w:val="4252"/>
        </w:trPr>
        <w:tc>
          <w:tcPr>
            <w:tcW w:w="25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EB6ED" w14:textId="77777777" w:rsidR="00443D8A" w:rsidRPr="00A3563C" w:rsidRDefault="00443D8A" w:rsidP="000C7096">
            <w:pPr>
              <w:spacing w:beforeLines="25" w:before="90" w:line="360" w:lineRule="exact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活動</w:t>
            </w:r>
            <w:r w:rsidR="00BA4039" w:rsidRPr="00A3563C">
              <w:rPr>
                <w:rFonts w:ascii="標楷體" w:eastAsia="標楷體" w:hint="eastAsia"/>
                <w:b/>
                <w:sz w:val="26"/>
                <w:szCs w:val="26"/>
              </w:rPr>
              <w:t>步驟說明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CC64DB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A3563C" w:rsidRPr="00A3563C" w14:paraId="21BCF0A2" w14:textId="77777777" w:rsidTr="000317F0">
        <w:trPr>
          <w:cantSplit/>
          <w:trHeight w:val="624"/>
        </w:trPr>
        <w:tc>
          <w:tcPr>
            <w:tcW w:w="25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3ABD11" w14:textId="77777777" w:rsidR="00443D8A" w:rsidRPr="00A3563C" w:rsidRDefault="00443D8A" w:rsidP="000C7096">
            <w:pPr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A3563C">
              <w:rPr>
                <w:rFonts w:ascii="標楷體" w:eastAsia="標楷體" w:hint="eastAsia"/>
                <w:b/>
                <w:sz w:val="26"/>
                <w:szCs w:val="26"/>
              </w:rPr>
              <w:t>指導老師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40100" w14:textId="77777777" w:rsidR="00443D8A" w:rsidRPr="00A3563C" w:rsidRDefault="00443D8A" w:rsidP="00443D8A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420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57564F" w14:textId="77777777" w:rsidR="00443D8A" w:rsidRPr="00A3563C" w:rsidRDefault="00443D8A" w:rsidP="00443D8A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proofErr w:type="gramStart"/>
            <w:r w:rsidRPr="00A3563C">
              <w:rPr>
                <w:rFonts w:eastAsia="標楷體" w:hint="eastAsia"/>
                <w:sz w:val="26"/>
                <w:szCs w:val="26"/>
              </w:rPr>
              <w:t>輔幼中心</w:t>
            </w:r>
            <w:proofErr w:type="gramEnd"/>
            <w:r w:rsidR="006D4DF1" w:rsidRPr="00A3563C">
              <w:rPr>
                <w:rFonts w:eastAsia="標楷體" w:hint="eastAsia"/>
                <w:sz w:val="26"/>
                <w:szCs w:val="26"/>
              </w:rPr>
              <w:t>園長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6F18A" w14:textId="77777777" w:rsidR="00443D8A" w:rsidRPr="00A3563C" w:rsidRDefault="00443D8A" w:rsidP="00443D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1A16A733" w14:textId="00F4651E" w:rsidR="003F26A1" w:rsidRPr="00A735D7" w:rsidRDefault="00443D8A" w:rsidP="007325C6">
      <w:pPr>
        <w:pStyle w:val="Web"/>
        <w:spacing w:before="0" w:beforeAutospacing="0" w:after="0" w:afterAutospacing="0" w:line="240" w:lineRule="exact"/>
        <w:ind w:leftChars="50" w:left="120"/>
        <w:rPr>
          <w:rFonts w:ascii="標楷體" w:eastAsia="標楷體" w:hAnsi="標楷體"/>
          <w:sz w:val="22"/>
          <w:szCs w:val="22"/>
        </w:rPr>
      </w:pPr>
      <w:proofErr w:type="gramStart"/>
      <w:r w:rsidRPr="00A735D7">
        <w:rPr>
          <w:rFonts w:ascii="標楷體" w:eastAsia="標楷體" w:hint="eastAsia"/>
          <w:sz w:val="22"/>
          <w:szCs w:val="22"/>
        </w:rPr>
        <w:t>註</w:t>
      </w:r>
      <w:proofErr w:type="gramEnd"/>
      <w:r w:rsidRPr="00A735D7">
        <w:rPr>
          <w:rFonts w:ascii="標楷體" w:eastAsia="標楷體" w:hint="eastAsia"/>
          <w:sz w:val="22"/>
          <w:szCs w:val="22"/>
        </w:rPr>
        <w:t>:</w:t>
      </w:r>
      <w:r w:rsidRPr="00A735D7">
        <w:rPr>
          <w:rFonts w:eastAsia="標楷體"/>
          <w:sz w:val="22"/>
          <w:szCs w:val="22"/>
        </w:rPr>
        <w:t>1</w:t>
      </w:r>
      <w:r w:rsidRPr="00A735D7">
        <w:rPr>
          <w:rFonts w:eastAsia="標楷體"/>
          <w:bCs/>
          <w:sz w:val="22"/>
          <w:szCs w:val="22"/>
        </w:rPr>
        <w:t>.</w:t>
      </w:r>
      <w:r w:rsidR="003F26A1" w:rsidRPr="00A735D7">
        <w:rPr>
          <w:rFonts w:hAnsi="Symbol"/>
          <w:sz w:val="22"/>
          <w:szCs w:val="22"/>
        </w:rPr>
        <w:t xml:space="preserve"> </w:t>
      </w:r>
      <w:r w:rsidR="003F26A1" w:rsidRPr="00A735D7">
        <w:rPr>
          <w:rFonts w:ascii="標楷體" w:eastAsia="標楷體" w:hAnsi="標楷體"/>
          <w:sz w:val="22"/>
          <w:szCs w:val="22"/>
        </w:rPr>
        <w:t>本申請單請於使用日期前至少</w:t>
      </w:r>
      <w:proofErr w:type="gramStart"/>
      <w:r w:rsidR="003F26A1" w:rsidRPr="00A735D7">
        <w:rPr>
          <w:rFonts w:ascii="標楷體" w:eastAsia="標楷體" w:hAnsi="標楷體"/>
          <w:sz w:val="22"/>
          <w:szCs w:val="22"/>
        </w:rPr>
        <w:t>一週</w:t>
      </w:r>
      <w:proofErr w:type="gramEnd"/>
      <w:r w:rsidR="003F26A1" w:rsidRPr="00A735D7">
        <w:rPr>
          <w:rFonts w:ascii="標楷體" w:eastAsia="標楷體" w:hAnsi="標楷體"/>
          <w:sz w:val="22"/>
          <w:szCs w:val="22"/>
        </w:rPr>
        <w:t>提出，須經本中心園長同意後，方可進行。</w:t>
      </w:r>
    </w:p>
    <w:p w14:paraId="72190566" w14:textId="6F4B4D05" w:rsidR="003F26A1" w:rsidRPr="00A735D7" w:rsidRDefault="003F26A1" w:rsidP="00A735D7">
      <w:pPr>
        <w:pStyle w:val="Web"/>
        <w:numPr>
          <w:ilvl w:val="1"/>
          <w:numId w:val="5"/>
        </w:numPr>
        <w:spacing w:before="0" w:beforeAutospacing="0" w:after="0" w:afterAutospacing="0" w:line="240" w:lineRule="exact"/>
        <w:ind w:left="766" w:hanging="284"/>
        <w:rPr>
          <w:rFonts w:ascii="標楷體" w:eastAsia="標楷體" w:hAnsi="標楷體"/>
          <w:sz w:val="22"/>
          <w:szCs w:val="22"/>
        </w:rPr>
      </w:pPr>
      <w:r w:rsidRPr="00A735D7">
        <w:rPr>
          <w:rFonts w:ascii="標楷體" w:eastAsia="標楷體" w:hAnsi="標楷體"/>
          <w:sz w:val="22"/>
          <w:szCs w:val="22"/>
        </w:rPr>
        <w:t>實作活動優先開放時間為每週</w:t>
      </w:r>
      <w:proofErr w:type="gramStart"/>
      <w:r w:rsidRPr="00A735D7">
        <w:rPr>
          <w:rFonts w:ascii="標楷體" w:eastAsia="標楷體" w:hAnsi="標楷體"/>
          <w:sz w:val="22"/>
          <w:szCs w:val="22"/>
        </w:rPr>
        <w:t>一</w:t>
      </w:r>
      <w:proofErr w:type="gramEnd"/>
      <w:r w:rsidRPr="00A735D7">
        <w:rPr>
          <w:rFonts w:ascii="標楷體" w:eastAsia="標楷體" w:hAnsi="標楷體"/>
          <w:sz w:val="22"/>
          <w:szCs w:val="22"/>
        </w:rPr>
        <w:t>至週三上午9時30分至11時30分，或週一至週五下午14時30分至15時30分；其他時間申請者可另行向中心詢問確認。</w:t>
      </w:r>
    </w:p>
    <w:p w14:paraId="44F10AE6" w14:textId="239180E2" w:rsidR="003F26A1" w:rsidRPr="00A735D7" w:rsidRDefault="003F26A1" w:rsidP="00A735D7">
      <w:pPr>
        <w:pStyle w:val="Web"/>
        <w:numPr>
          <w:ilvl w:val="1"/>
          <w:numId w:val="5"/>
        </w:numPr>
        <w:spacing w:before="0" w:beforeAutospacing="0" w:after="0" w:afterAutospacing="0" w:line="240" w:lineRule="exact"/>
        <w:ind w:left="766" w:hanging="284"/>
        <w:rPr>
          <w:rFonts w:ascii="標楷體" w:eastAsia="標楷體" w:hAnsi="標楷體"/>
          <w:sz w:val="22"/>
          <w:szCs w:val="22"/>
        </w:rPr>
      </w:pPr>
      <w:r w:rsidRPr="00A735D7">
        <w:rPr>
          <w:rFonts w:ascii="標楷體" w:eastAsia="標楷體" w:hAnsi="標楷體"/>
          <w:sz w:val="22"/>
          <w:szCs w:val="22"/>
        </w:rPr>
        <w:t>活動期間若需錄音、拍照或攝影，須附家長與中心雙方同意書，方可進行。</w:t>
      </w:r>
    </w:p>
    <w:p w14:paraId="240A9706" w14:textId="61B147D5" w:rsidR="005300BB" w:rsidRPr="007325C6" w:rsidRDefault="003F26A1" w:rsidP="00A735D7">
      <w:pPr>
        <w:pStyle w:val="Web"/>
        <w:numPr>
          <w:ilvl w:val="1"/>
          <w:numId w:val="5"/>
        </w:numPr>
        <w:spacing w:before="0" w:beforeAutospacing="0" w:after="0" w:afterAutospacing="0" w:line="240" w:lineRule="exact"/>
        <w:ind w:left="766" w:hanging="284"/>
        <w:rPr>
          <w:rFonts w:eastAsia="標楷體"/>
        </w:rPr>
      </w:pPr>
      <w:r w:rsidRPr="00A735D7">
        <w:rPr>
          <w:rFonts w:ascii="標楷體" w:eastAsia="標楷體" w:hAnsi="標楷體"/>
          <w:sz w:val="22"/>
          <w:szCs w:val="22"/>
        </w:rPr>
        <w:t>若本表格不敷使用，請自行複印或另附紙張說明。</w:t>
      </w:r>
      <w:r w:rsidR="00F136DD" w:rsidRPr="00A735D7">
        <w:rPr>
          <w:rFonts w:eastAsia="標楷體" w:hint="eastAsia"/>
          <w:sz w:val="22"/>
          <w:szCs w:val="22"/>
        </w:rPr>
        <w:t xml:space="preserve">  </w:t>
      </w:r>
      <w:r w:rsidR="00F136DD" w:rsidRPr="007325C6">
        <w:rPr>
          <w:rFonts w:eastAsia="標楷體" w:hint="eastAsia"/>
        </w:rPr>
        <w:t xml:space="preserve">                             </w:t>
      </w:r>
    </w:p>
    <w:sectPr w:rsidR="005300BB" w:rsidRPr="007325C6" w:rsidSect="007325C6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B8D7" w14:textId="77777777" w:rsidR="00FB5F99" w:rsidRDefault="00FB5F99" w:rsidP="00F512B5">
      <w:r>
        <w:separator/>
      </w:r>
    </w:p>
  </w:endnote>
  <w:endnote w:type="continuationSeparator" w:id="0">
    <w:p w14:paraId="499F0648" w14:textId="77777777" w:rsidR="00FB5F99" w:rsidRDefault="00FB5F99" w:rsidP="00F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標準楷體">
    <w:altName w:val="細明體"/>
    <w:charset w:val="88"/>
    <w:family w:val="modern"/>
    <w:pitch w:val="fixed"/>
    <w:sig w:usb0="00000000" w:usb1="28880000" w:usb2="00000016" w:usb3="00000000" w:csb0="00100000" w:csb1="00000000"/>
  </w:font>
  <w:font w:name="文鼎粗隸">
    <w:altName w:val="Microsoft JhengHei UI"/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FA38" w14:textId="0D848BDD" w:rsidR="003F26A1" w:rsidRPr="003F26A1" w:rsidRDefault="003F26A1" w:rsidP="003F26A1">
    <w:pPr>
      <w:pStyle w:val="a6"/>
      <w:jc w:val="right"/>
      <w:rPr>
        <w:sz w:val="18"/>
        <w:szCs w:val="18"/>
      </w:rPr>
    </w:pPr>
    <w:r w:rsidRPr="003F26A1">
      <w:rPr>
        <w:rFonts w:ascii="文鼎標準楷體" w:eastAsia="文鼎標準楷體" w:hAnsi="細明體" w:cs="細明體" w:hint="eastAsia"/>
        <w:sz w:val="18"/>
        <w:szCs w:val="18"/>
      </w:rPr>
      <w:t>114.10</w:t>
    </w:r>
    <w:r w:rsidRPr="003F26A1">
      <w:rPr>
        <w:rFonts w:ascii="文鼎標準楷體" w:eastAsia="文鼎標準楷體" w:hAnsi="細明體" w:cs="細明體" w:hint="eastAsia"/>
        <w:sz w:val="18"/>
        <w:szCs w:val="18"/>
      </w:rPr>
      <w:t>月修訂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EC1F" w14:textId="77777777" w:rsidR="00FB5F99" w:rsidRDefault="00FB5F99" w:rsidP="00F512B5">
      <w:r>
        <w:separator/>
      </w:r>
    </w:p>
  </w:footnote>
  <w:footnote w:type="continuationSeparator" w:id="0">
    <w:p w14:paraId="639FE3D8" w14:textId="77777777" w:rsidR="00FB5F99" w:rsidRDefault="00FB5F99" w:rsidP="00F5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1AE4" w14:textId="064DB569" w:rsidR="00097A9D" w:rsidRDefault="00097A9D" w:rsidP="00097A9D">
    <w:pPr>
      <w:pStyle w:val="a4"/>
      <w:jc w:val="right"/>
      <w:rPr>
        <w:rFonts w:hint="eastAsia"/>
      </w:rPr>
    </w:pPr>
    <w:r>
      <w:rPr>
        <w:rFonts w:hint="eastAsia"/>
      </w:rPr>
      <w:t>編號</w:t>
    </w:r>
    <w:r w:rsidR="008B2E57">
      <w:rPr>
        <w:rFonts w:hint="eastAsia"/>
      </w:rPr>
      <w:t>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B1A0" w14:textId="77777777" w:rsidR="003F26A1" w:rsidRPr="00A3563C" w:rsidRDefault="003F26A1" w:rsidP="003F26A1">
    <w:pPr>
      <w:spacing w:line="360" w:lineRule="auto"/>
      <w:ind w:right="403"/>
      <w:jc w:val="right"/>
      <w:rPr>
        <w:rFonts w:ascii="文鼎粗隸" w:eastAsia="文鼎粗隸" w:hAnsi="細明體" w:cs="細明體"/>
        <w:sz w:val="20"/>
      </w:rPr>
    </w:pPr>
    <w:r w:rsidRPr="00A3563C">
      <w:rPr>
        <w:rFonts w:ascii="文鼎粗隸" w:eastAsia="文鼎粗隸" w:hAnsi="細明體" w:cs="細明體" w:hint="eastAsia"/>
        <w:sz w:val="20"/>
      </w:rPr>
      <w:t>編號：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759"/>
    <w:multiLevelType w:val="hybridMultilevel"/>
    <w:tmpl w:val="CA584B40"/>
    <w:lvl w:ilvl="0" w:tplc="D1E6DBE8">
      <w:start w:val="2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A956D39"/>
    <w:multiLevelType w:val="hybridMultilevel"/>
    <w:tmpl w:val="083E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1E6DBE8">
      <w:start w:val="2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F3EB4"/>
    <w:multiLevelType w:val="hybridMultilevel"/>
    <w:tmpl w:val="6DACC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0926B2E">
      <w:start w:val="4"/>
      <w:numFmt w:val="bullet"/>
      <w:lvlText w:val=""/>
      <w:lvlJc w:val="left"/>
      <w:pPr>
        <w:ind w:left="840" w:hanging="360"/>
      </w:pPr>
      <w:rPr>
        <w:rFonts w:ascii="Symbol" w:eastAsia="新細明體" w:hAnsi="Symbol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437F6"/>
    <w:multiLevelType w:val="hybridMultilevel"/>
    <w:tmpl w:val="176E501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CFC614E"/>
    <w:multiLevelType w:val="hybridMultilevel"/>
    <w:tmpl w:val="1A2EB0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8A"/>
    <w:rsid w:val="000317F0"/>
    <w:rsid w:val="00032DC6"/>
    <w:rsid w:val="00087EE4"/>
    <w:rsid w:val="00097A9D"/>
    <w:rsid w:val="000A1078"/>
    <w:rsid w:val="000B35B8"/>
    <w:rsid w:val="000C0419"/>
    <w:rsid w:val="000C7096"/>
    <w:rsid w:val="000E34D9"/>
    <w:rsid w:val="00173195"/>
    <w:rsid w:val="00237784"/>
    <w:rsid w:val="002B421D"/>
    <w:rsid w:val="00371173"/>
    <w:rsid w:val="003B6AF8"/>
    <w:rsid w:val="003C4D4B"/>
    <w:rsid w:val="003D32B6"/>
    <w:rsid w:val="003E318C"/>
    <w:rsid w:val="003E51B0"/>
    <w:rsid w:val="003F26A1"/>
    <w:rsid w:val="00443D8A"/>
    <w:rsid w:val="004C63E9"/>
    <w:rsid w:val="005300BB"/>
    <w:rsid w:val="005653EE"/>
    <w:rsid w:val="00643ED7"/>
    <w:rsid w:val="006D4DF1"/>
    <w:rsid w:val="006F0975"/>
    <w:rsid w:val="006F5BCE"/>
    <w:rsid w:val="007325C6"/>
    <w:rsid w:val="008B2E57"/>
    <w:rsid w:val="00916A17"/>
    <w:rsid w:val="009A7D4A"/>
    <w:rsid w:val="009B04A1"/>
    <w:rsid w:val="009C638E"/>
    <w:rsid w:val="009D7680"/>
    <w:rsid w:val="00A3563C"/>
    <w:rsid w:val="00A41A08"/>
    <w:rsid w:val="00A44F94"/>
    <w:rsid w:val="00A735D7"/>
    <w:rsid w:val="00AB3A77"/>
    <w:rsid w:val="00BA4039"/>
    <w:rsid w:val="00C53CF4"/>
    <w:rsid w:val="00CE46CC"/>
    <w:rsid w:val="00D27C2D"/>
    <w:rsid w:val="00DD6078"/>
    <w:rsid w:val="00E27EE2"/>
    <w:rsid w:val="00E5744A"/>
    <w:rsid w:val="00E87196"/>
    <w:rsid w:val="00F136DD"/>
    <w:rsid w:val="00F512B5"/>
    <w:rsid w:val="00FB5F99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64AF9"/>
  <w15:chartTrackingRefBased/>
  <w15:docId w15:val="{40375682-DF6E-403E-8CE1-37A6E55E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D8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0419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3F26A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rsid w:val="003F2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F26A1"/>
    <w:rPr>
      <w:kern w:val="2"/>
    </w:rPr>
  </w:style>
  <w:style w:type="paragraph" w:styleId="a6">
    <w:name w:val="footer"/>
    <w:basedOn w:val="a"/>
    <w:link w:val="a7"/>
    <w:rsid w:val="003F2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F26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user</dc:creator>
  <cp:keywords/>
  <cp:lastModifiedBy>瓊瑜 陳</cp:lastModifiedBy>
  <cp:revision>2</cp:revision>
  <cp:lastPrinted>2017-08-08T05:47:00Z</cp:lastPrinted>
  <dcterms:created xsi:type="dcterms:W3CDTF">2025-10-23T10:16:00Z</dcterms:created>
  <dcterms:modified xsi:type="dcterms:W3CDTF">2025-10-23T10:16:00Z</dcterms:modified>
</cp:coreProperties>
</file>