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40" w:rsidRPr="0039778A" w:rsidRDefault="00861040" w:rsidP="00861040">
      <w:pPr>
        <w:spacing w:line="600" w:lineRule="exact"/>
        <w:ind w:right="960"/>
        <w:jc w:val="right"/>
        <w:rPr>
          <w:rFonts w:ascii="標楷體" w:eastAsia="標楷體" w:hAnsi="標楷體"/>
        </w:rPr>
      </w:pPr>
      <w:r w:rsidRPr="0039778A">
        <w:rPr>
          <w:rFonts w:ascii="標楷體" w:eastAsia="標楷體" w:hAnsi="標楷體" w:hint="eastAsia"/>
        </w:rPr>
        <w:t>編號：</w:t>
      </w:r>
    </w:p>
    <w:p w:rsidR="00703B47" w:rsidRPr="0019480C" w:rsidRDefault="00E73912" w:rsidP="00703B47">
      <w:pPr>
        <w:spacing w:line="600" w:lineRule="exact"/>
        <w:jc w:val="center"/>
        <w:rPr>
          <w:rFonts w:ascii="文鼎標準楷體" w:eastAsia="文鼎標準楷體" w:hAnsi="細明體" w:cs="細明體"/>
          <w:b/>
          <w:sz w:val="32"/>
          <w:szCs w:val="32"/>
        </w:rPr>
      </w:pPr>
      <w:r>
        <w:rPr>
          <w:rFonts w:ascii="文鼎標準楷體" w:eastAsia="文鼎標準楷體" w:hAnsi="微軟正黑體" w:cs="微軟正黑體" w:hint="eastAsia"/>
          <w:b/>
          <w:sz w:val="32"/>
          <w:szCs w:val="32"/>
        </w:rPr>
        <w:t>輔仁大學</w:t>
      </w:r>
      <w:r w:rsidR="0019480C" w:rsidRPr="0019480C">
        <w:rPr>
          <w:rFonts w:ascii="文鼎標準楷體" w:eastAsia="文鼎標準楷體" w:hAnsi="微軟正黑體" w:cs="微軟正黑體" w:hint="eastAsia"/>
          <w:b/>
          <w:sz w:val="32"/>
          <w:szCs w:val="32"/>
        </w:rPr>
        <w:t>學</w:t>
      </w:r>
      <w:r w:rsidR="00005B62">
        <w:rPr>
          <w:rFonts w:ascii="文鼎標準楷體" w:eastAsia="文鼎標準楷體" w:hAnsi="微軟正黑體" w:cs="微軟正黑體" w:hint="eastAsia"/>
          <w:b/>
          <w:sz w:val="32"/>
          <w:szCs w:val="32"/>
        </w:rPr>
        <w:t>校</w:t>
      </w:r>
      <w:r w:rsidR="0019480C" w:rsidRPr="0019480C">
        <w:rPr>
          <w:rFonts w:ascii="文鼎標準楷體" w:eastAsia="文鼎標準楷體" w:hAnsi="微軟正黑體" w:cs="微軟正黑體" w:hint="eastAsia"/>
          <w:b/>
          <w:sz w:val="32"/>
          <w:szCs w:val="32"/>
        </w:rPr>
        <w:t>財團法人輔仁大學附設新北市私立幼兒園</w:t>
      </w:r>
    </w:p>
    <w:p w:rsidR="00703B47" w:rsidRPr="0019480C" w:rsidRDefault="00703B47" w:rsidP="00703B47">
      <w:pPr>
        <w:spacing w:line="600" w:lineRule="exact"/>
        <w:jc w:val="center"/>
        <w:rPr>
          <w:rFonts w:ascii="文鼎標準楷體" w:eastAsia="文鼎標準楷體" w:hAnsi="微軟正黑體" w:cs="微軟正黑體"/>
          <w:b/>
          <w:sz w:val="32"/>
          <w:szCs w:val="32"/>
        </w:rPr>
      </w:pPr>
      <w:r w:rsidRPr="0019480C">
        <w:rPr>
          <w:rFonts w:ascii="文鼎標準楷體" w:eastAsia="文鼎標準楷體" w:hAnsi="微軟正黑體" w:cs="微軟正黑體" w:hint="eastAsia"/>
          <w:b/>
          <w:sz w:val="32"/>
          <w:szCs w:val="32"/>
        </w:rPr>
        <w:t>合作性研究申請書</w:t>
      </w:r>
    </w:p>
    <w:tbl>
      <w:tblPr>
        <w:tblpPr w:leftFromText="180" w:rightFromText="180" w:vertAnchor="text" w:horzAnchor="margin" w:tblpXSpec="center" w:tblpY="129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9"/>
        <w:gridCol w:w="1298"/>
        <w:gridCol w:w="1262"/>
        <w:gridCol w:w="230"/>
        <w:gridCol w:w="2329"/>
        <w:gridCol w:w="91"/>
        <w:gridCol w:w="2469"/>
      </w:tblGrid>
      <w:tr w:rsidR="00703B47" w:rsidRPr="00BA4039" w:rsidTr="00703B47">
        <w:trPr>
          <w:cantSplit/>
          <w:trHeight w:val="509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CF6141" w:rsidRDefault="00703B47" w:rsidP="00703B4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申請人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1D5825" w:rsidRDefault="00703B47" w:rsidP="00BF0B1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D5825">
              <w:rPr>
                <w:rFonts w:ascii="標楷體" w:eastAsia="標楷體" w:hint="eastAsia"/>
                <w:b/>
                <w:sz w:val="26"/>
                <w:szCs w:val="26"/>
              </w:rPr>
              <w:t>申請日期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BA4039">
              <w:rPr>
                <w:rFonts w:eastAsia="標楷體"/>
                <w:sz w:val="26"/>
                <w:szCs w:val="26"/>
              </w:rPr>
              <w:t>/   /</w:t>
            </w:r>
          </w:p>
        </w:tc>
      </w:tr>
      <w:tr w:rsidR="00703B47" w:rsidRPr="00BA4039" w:rsidTr="00703B47">
        <w:trPr>
          <w:cantSplit/>
          <w:trHeight w:val="504"/>
        </w:trPr>
        <w:tc>
          <w:tcPr>
            <w:tcW w:w="2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CF6141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學校系級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B47" w:rsidRPr="001D5825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1D5825">
              <w:rPr>
                <w:rFonts w:ascii="標楷體" w:eastAsia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03B47" w:rsidRPr="00BA4039" w:rsidTr="00703B47">
        <w:trPr>
          <w:cantSplit/>
          <w:trHeight w:val="449"/>
        </w:trPr>
        <w:tc>
          <w:tcPr>
            <w:tcW w:w="256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預定進行時間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7" w:rsidRPr="001D5825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1D5825">
              <w:rPr>
                <w:rFonts w:ascii="標楷體" w:eastAsia="標楷體" w:hint="eastAsia"/>
                <w:b/>
                <w:sz w:val="26"/>
                <w:szCs w:val="26"/>
              </w:rPr>
              <w:t>日   期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A4039">
              <w:rPr>
                <w:rFonts w:eastAsia="標楷體" w:hint="eastAsia"/>
                <w:sz w:val="26"/>
                <w:szCs w:val="26"/>
              </w:rPr>
              <w:t>年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A4039">
              <w:rPr>
                <w:rFonts w:eastAsia="標楷體" w:hint="eastAsia"/>
                <w:sz w:val="26"/>
                <w:szCs w:val="26"/>
              </w:rPr>
              <w:t>月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A4039">
              <w:rPr>
                <w:rFonts w:eastAsia="標楷體" w:hint="eastAsia"/>
                <w:sz w:val="26"/>
                <w:szCs w:val="26"/>
              </w:rPr>
              <w:t>日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A4039">
              <w:rPr>
                <w:rFonts w:eastAsia="標楷體" w:hint="eastAsia"/>
                <w:sz w:val="26"/>
                <w:szCs w:val="26"/>
              </w:rPr>
              <w:t>（星期</w:t>
            </w:r>
            <w:r w:rsidRPr="00BA4039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BA4039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703B47" w:rsidRPr="00BA4039" w:rsidTr="00703B47">
        <w:trPr>
          <w:cantSplit/>
          <w:trHeight w:val="613"/>
        </w:trPr>
        <w:tc>
          <w:tcPr>
            <w:tcW w:w="25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7" w:rsidRPr="001D5825" w:rsidRDefault="00703B47" w:rsidP="00BF0B1E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1D5825">
              <w:rPr>
                <w:rFonts w:ascii="標楷體" w:eastAsia="標楷體" w:hint="eastAsia"/>
                <w:b/>
                <w:sz w:val="26"/>
                <w:szCs w:val="26"/>
              </w:rPr>
              <w:t>時   間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BA4039">
              <w:rPr>
                <w:rFonts w:eastAsia="標楷體" w:hint="eastAsia"/>
                <w:sz w:val="26"/>
                <w:szCs w:val="26"/>
              </w:rPr>
              <w:t>時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BA4039">
              <w:rPr>
                <w:rFonts w:eastAsia="標楷體" w:hint="eastAsia"/>
                <w:sz w:val="26"/>
                <w:szCs w:val="26"/>
              </w:rPr>
              <w:t>分至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BA4039">
              <w:rPr>
                <w:rFonts w:eastAsia="標楷體" w:hint="eastAsia"/>
                <w:sz w:val="26"/>
                <w:szCs w:val="26"/>
              </w:rPr>
              <w:t>時</w:t>
            </w:r>
            <w:r w:rsidRPr="00BA4039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BA4039">
              <w:rPr>
                <w:rFonts w:eastAsia="標楷體" w:hint="eastAsia"/>
                <w:sz w:val="26"/>
                <w:szCs w:val="26"/>
              </w:rPr>
              <w:t>分（以</w:t>
            </w:r>
            <w:r w:rsidRPr="00BA4039">
              <w:rPr>
                <w:rFonts w:eastAsia="標楷體"/>
                <w:sz w:val="26"/>
                <w:szCs w:val="26"/>
              </w:rPr>
              <w:t>24</w:t>
            </w:r>
            <w:r w:rsidRPr="00BA4039">
              <w:rPr>
                <w:rFonts w:eastAsia="標楷體" w:hint="eastAsia"/>
                <w:sz w:val="26"/>
                <w:szCs w:val="26"/>
              </w:rPr>
              <w:t>小時制填入）</w:t>
            </w:r>
          </w:p>
        </w:tc>
      </w:tr>
      <w:tr w:rsidR="00703B47" w:rsidRPr="00BA4039" w:rsidTr="00703B47">
        <w:trPr>
          <w:cantSplit/>
          <w:trHeight w:val="613"/>
        </w:trPr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703B4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研究計畫名稱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03B47" w:rsidRPr="00BA4039" w:rsidTr="00275182">
        <w:trPr>
          <w:cantSplit/>
          <w:trHeight w:val="1328"/>
        </w:trPr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703B4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研究目的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BF0B1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03B47" w:rsidRPr="00BA4039" w:rsidTr="00703B47">
        <w:trPr>
          <w:cantSplit/>
          <w:trHeight w:val="908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703B47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對象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703B47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>大班（＿＿＿＿＿＿班）、人數：＿＿＿＿＿</w:t>
            </w:r>
          </w:p>
          <w:p w:rsidR="00703B47" w:rsidRPr="00BA4039" w:rsidRDefault="00703B47" w:rsidP="00703B47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>中班（＿＿＿＿＿＿班）、人數：＿＿＿＿＿</w:t>
            </w:r>
          </w:p>
          <w:p w:rsidR="00703B47" w:rsidRPr="00BA4039" w:rsidRDefault="00703B47" w:rsidP="00703B47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>小班：人數：＿＿＿＿＿</w:t>
            </w:r>
          </w:p>
          <w:p w:rsidR="00703B47" w:rsidRPr="00BA4039" w:rsidRDefault="00703B47" w:rsidP="00703B47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>小小班：人數：＿＿＿＿＿</w:t>
            </w:r>
          </w:p>
          <w:p w:rsidR="00703B47" w:rsidRPr="00BA4039" w:rsidRDefault="00703B47" w:rsidP="00703B47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BA4039">
              <w:rPr>
                <w:rFonts w:eastAsia="標楷體" w:hint="eastAsia"/>
                <w:sz w:val="26"/>
                <w:szCs w:val="26"/>
              </w:rPr>
              <w:t>其它：＿＿＿＿＿＿＿＿＿＿＿＿＿＿＿＿＿＿</w:t>
            </w:r>
          </w:p>
        </w:tc>
      </w:tr>
      <w:tr w:rsidR="00703B47" w:rsidRPr="00BA4039" w:rsidTr="00703B47">
        <w:trPr>
          <w:cantSplit/>
          <w:trHeight w:val="708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3B47" w:rsidRPr="00CF6141" w:rsidRDefault="00703B47" w:rsidP="00703B47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CF6141">
              <w:rPr>
                <w:rFonts w:ascii="標楷體" w:eastAsia="標楷體" w:hint="eastAsia"/>
                <w:b/>
                <w:sz w:val="26"/>
                <w:szCs w:val="26"/>
              </w:rPr>
              <w:t>進行方式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3B47" w:rsidRPr="00BA4039" w:rsidRDefault="00703B47" w:rsidP="00703B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□實</w:t>
            </w:r>
            <w:r w:rsidR="001E4AB6">
              <w:rPr>
                <w:rFonts w:eastAsia="標楷體" w:hint="eastAsia"/>
                <w:sz w:val="26"/>
                <w:szCs w:val="26"/>
              </w:rPr>
              <w:t>驗</w:t>
            </w:r>
            <w:r>
              <w:rPr>
                <w:rFonts w:eastAsia="標楷體" w:hint="eastAsia"/>
                <w:sz w:val="26"/>
                <w:szCs w:val="26"/>
              </w:rPr>
              <w:t>活</w:t>
            </w:r>
            <w:r w:rsidRPr="00BA4039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□觀察 □ 訪談 □</w:t>
            </w:r>
            <w:r w:rsidR="001E4AB6">
              <w:rPr>
                <w:rFonts w:ascii="標楷體" w:eastAsia="標楷體" w:hAnsi="標楷體" w:hint="eastAsia"/>
                <w:sz w:val="26"/>
                <w:szCs w:val="26"/>
              </w:rPr>
              <w:t>問卷　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其他_______________</w:t>
            </w:r>
          </w:p>
        </w:tc>
      </w:tr>
      <w:tr w:rsidR="00A06EAA" w:rsidRPr="00A06EAA" w:rsidTr="00275182">
        <w:trPr>
          <w:cantSplit/>
          <w:trHeight w:val="5184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3B47" w:rsidRPr="00A06EAA" w:rsidRDefault="00703B47" w:rsidP="00703B47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bookmarkStart w:id="0" w:name="_GoBack"/>
            <w:r w:rsidRPr="00A06EAA">
              <w:rPr>
                <w:rFonts w:ascii="標楷體" w:eastAsia="標楷體" w:hint="eastAsia"/>
                <w:b/>
                <w:sz w:val="26"/>
                <w:szCs w:val="26"/>
              </w:rPr>
              <w:t>研究進行說明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3B47" w:rsidRPr="00A06EAA" w:rsidRDefault="00703B47" w:rsidP="00703B4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6EAA" w:rsidRPr="00A06EAA" w:rsidTr="00703B47">
        <w:trPr>
          <w:cantSplit/>
          <w:trHeight w:val="675"/>
        </w:trPr>
        <w:tc>
          <w:tcPr>
            <w:tcW w:w="25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B47" w:rsidRPr="00A06EAA" w:rsidRDefault="00703B47" w:rsidP="00703B4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06EAA">
              <w:rPr>
                <w:rFonts w:ascii="標楷體" w:eastAsia="標楷體" w:hint="eastAsia"/>
                <w:b/>
                <w:sz w:val="26"/>
                <w:szCs w:val="26"/>
              </w:rPr>
              <w:t>指導教授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B47" w:rsidRPr="00A06EAA" w:rsidRDefault="00703B47" w:rsidP="00703B4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B47" w:rsidRPr="00A06EAA" w:rsidRDefault="00703B47" w:rsidP="00703B4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06EAA">
              <w:rPr>
                <w:rFonts w:eastAsia="標楷體" w:hint="eastAsia"/>
                <w:sz w:val="26"/>
                <w:szCs w:val="26"/>
              </w:rPr>
              <w:t>輔幼中心</w:t>
            </w:r>
            <w:r w:rsidR="009D0F44" w:rsidRPr="00A06EAA">
              <w:rPr>
                <w:rFonts w:eastAsia="標楷體" w:hint="eastAsia"/>
                <w:sz w:val="26"/>
                <w:szCs w:val="26"/>
              </w:rPr>
              <w:t>園長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47" w:rsidRPr="00A06EAA" w:rsidRDefault="00703B47" w:rsidP="00703B4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03B47" w:rsidRPr="00A06EAA" w:rsidRDefault="00703B47" w:rsidP="00703B47">
      <w:pPr>
        <w:spacing w:line="360" w:lineRule="exact"/>
        <w:rPr>
          <w:rFonts w:eastAsia="標楷體"/>
        </w:rPr>
      </w:pPr>
      <w:r w:rsidRPr="00A06EAA">
        <w:rPr>
          <w:rFonts w:ascii="標楷體" w:eastAsia="標楷體" w:hint="eastAsia"/>
        </w:rPr>
        <w:t>註:</w:t>
      </w:r>
      <w:r w:rsidRPr="00A06EAA">
        <w:rPr>
          <w:rFonts w:eastAsia="標楷體"/>
        </w:rPr>
        <w:t>1</w:t>
      </w:r>
      <w:r w:rsidRPr="00A06EAA">
        <w:rPr>
          <w:rFonts w:eastAsia="標楷體"/>
          <w:bCs/>
        </w:rPr>
        <w:t>.</w:t>
      </w:r>
      <w:r w:rsidRPr="00A06EAA">
        <w:rPr>
          <w:rFonts w:eastAsia="標楷體" w:hint="eastAsia"/>
          <w:bCs/>
        </w:rPr>
        <w:t>本申請單請於使用日期之前一週前提出</w:t>
      </w:r>
      <w:r w:rsidR="009D0F44" w:rsidRPr="00A06EAA">
        <w:rPr>
          <w:rFonts w:eastAsia="標楷體" w:hint="eastAsia"/>
        </w:rPr>
        <w:t>，須由園長</w:t>
      </w:r>
      <w:r w:rsidRPr="00A06EAA">
        <w:rPr>
          <w:rFonts w:eastAsia="標楷體" w:hint="eastAsia"/>
        </w:rPr>
        <w:t>同意後，方可進行。</w:t>
      </w:r>
    </w:p>
    <w:p w:rsidR="007162DD" w:rsidRPr="005B7488" w:rsidRDefault="00703B47" w:rsidP="005B7488">
      <w:pPr>
        <w:spacing w:line="360" w:lineRule="exact"/>
        <w:ind w:leftChars="150" w:left="636" w:hangingChars="115" w:hanging="276"/>
        <w:rPr>
          <w:rFonts w:eastAsia="標楷體"/>
        </w:rPr>
      </w:pPr>
      <w:r w:rsidRPr="00A06EAA">
        <w:rPr>
          <w:rFonts w:eastAsia="標楷體"/>
        </w:rPr>
        <w:t>2.</w:t>
      </w:r>
      <w:r w:rsidR="00CF6141" w:rsidRPr="00A06EAA">
        <w:rPr>
          <w:rFonts w:eastAsia="標楷體" w:hint="eastAsia"/>
        </w:rPr>
        <w:t>若本研究完成後，</w:t>
      </w:r>
      <w:r w:rsidR="003C5818" w:rsidRPr="00A06EAA">
        <w:rPr>
          <w:rFonts w:eastAsia="標楷體" w:hint="eastAsia"/>
        </w:rPr>
        <w:t>需提</w:t>
      </w:r>
      <w:r w:rsidR="00CF6141" w:rsidRPr="00A06EAA">
        <w:rPr>
          <w:rFonts w:eastAsia="標楷體" w:hint="eastAsia"/>
        </w:rPr>
        <w:t>供相關報告或論文著作給中心</w:t>
      </w:r>
      <w:r w:rsidR="00803A8F" w:rsidRPr="00A06EAA">
        <w:rPr>
          <w:rFonts w:eastAsia="標楷體" w:hint="eastAsia"/>
        </w:rPr>
        <w:t>參考</w:t>
      </w:r>
      <w:bookmarkEnd w:id="0"/>
      <w:r w:rsidR="00803A8F">
        <w:rPr>
          <w:rFonts w:eastAsia="標楷體" w:hint="eastAsia"/>
        </w:rPr>
        <w:t>與</w:t>
      </w:r>
      <w:r w:rsidR="00CF6141">
        <w:rPr>
          <w:rFonts w:eastAsia="標楷體" w:hint="eastAsia"/>
        </w:rPr>
        <w:t>存檔。</w:t>
      </w:r>
    </w:p>
    <w:sectPr w:rsidR="007162DD" w:rsidRPr="005B7488" w:rsidSect="00C737BB">
      <w:footerReference w:type="even" r:id="rId7"/>
      <w:pgSz w:w="11906" w:h="16838"/>
      <w:pgMar w:top="510" w:right="1797" w:bottom="51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04" w:rsidRDefault="00E53F04">
      <w:r>
        <w:separator/>
      </w:r>
    </w:p>
  </w:endnote>
  <w:endnote w:type="continuationSeparator" w:id="0">
    <w:p w:rsidR="00E53F04" w:rsidRDefault="00E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細明體"/>
    <w:charset w:val="88"/>
    <w:family w:val="modern"/>
    <w:pitch w:val="fixed"/>
    <w:sig w:usb0="00000000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25" w:rsidRDefault="001D5825" w:rsidP="007E42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825" w:rsidRDefault="001D5825" w:rsidP="00C81F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04" w:rsidRDefault="00E53F04">
      <w:r>
        <w:separator/>
      </w:r>
    </w:p>
  </w:footnote>
  <w:footnote w:type="continuationSeparator" w:id="0">
    <w:p w:rsidR="00E53F04" w:rsidRDefault="00E5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C614E"/>
    <w:multiLevelType w:val="hybridMultilevel"/>
    <w:tmpl w:val="1A2EB0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DD"/>
    <w:rsid w:val="00005B62"/>
    <w:rsid w:val="00062410"/>
    <w:rsid w:val="001923E1"/>
    <w:rsid w:val="0019480C"/>
    <w:rsid w:val="001A51F6"/>
    <w:rsid w:val="001D5825"/>
    <w:rsid w:val="001E4AB6"/>
    <w:rsid w:val="0027462F"/>
    <w:rsid w:val="00275182"/>
    <w:rsid w:val="002A7AFA"/>
    <w:rsid w:val="00360A4B"/>
    <w:rsid w:val="0039778A"/>
    <w:rsid w:val="003C45E2"/>
    <w:rsid w:val="003C5818"/>
    <w:rsid w:val="0042308B"/>
    <w:rsid w:val="004A32AB"/>
    <w:rsid w:val="00572775"/>
    <w:rsid w:val="00572863"/>
    <w:rsid w:val="005B7488"/>
    <w:rsid w:val="005C1483"/>
    <w:rsid w:val="00661F3C"/>
    <w:rsid w:val="00685239"/>
    <w:rsid w:val="00703B47"/>
    <w:rsid w:val="007162DD"/>
    <w:rsid w:val="00747566"/>
    <w:rsid w:val="00794057"/>
    <w:rsid w:val="007E4221"/>
    <w:rsid w:val="007E4564"/>
    <w:rsid w:val="00803A8F"/>
    <w:rsid w:val="00861040"/>
    <w:rsid w:val="00957B54"/>
    <w:rsid w:val="009D0F44"/>
    <w:rsid w:val="009D685D"/>
    <w:rsid w:val="00A06EAA"/>
    <w:rsid w:val="00A95457"/>
    <w:rsid w:val="00AE680C"/>
    <w:rsid w:val="00AF2AE4"/>
    <w:rsid w:val="00AF6A3B"/>
    <w:rsid w:val="00B24E80"/>
    <w:rsid w:val="00B753E7"/>
    <w:rsid w:val="00BF0B1E"/>
    <w:rsid w:val="00C32A70"/>
    <w:rsid w:val="00C737BB"/>
    <w:rsid w:val="00C81F74"/>
    <w:rsid w:val="00CF6141"/>
    <w:rsid w:val="00D56169"/>
    <w:rsid w:val="00E4601A"/>
    <w:rsid w:val="00E535D3"/>
    <w:rsid w:val="00E53F04"/>
    <w:rsid w:val="00E73912"/>
    <w:rsid w:val="00EA1991"/>
    <w:rsid w:val="00EF41D7"/>
    <w:rsid w:val="00F02004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497AE-CB8A-4FF3-AEE2-C57C093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8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81F74"/>
  </w:style>
  <w:style w:type="paragraph" w:styleId="a6">
    <w:name w:val="header"/>
    <w:basedOn w:val="a"/>
    <w:rsid w:val="00C81F7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FuJen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輔仁大學民生學院兒童與家庭學系附設托兒所</dc:title>
  <dc:subject/>
  <dc:creator>user</dc:creator>
  <cp:keywords/>
  <cp:lastModifiedBy>FJU</cp:lastModifiedBy>
  <cp:revision>3</cp:revision>
  <cp:lastPrinted>2004-12-06T02:07:00Z</cp:lastPrinted>
  <dcterms:created xsi:type="dcterms:W3CDTF">2021-11-29T08:54:00Z</dcterms:created>
  <dcterms:modified xsi:type="dcterms:W3CDTF">2021-11-29T08:59:00Z</dcterms:modified>
</cp:coreProperties>
</file>